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DE" w:rsidRDefault="00FF5CDE" w:rsidP="0010568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56556" w:rsidRDefault="00456556" w:rsidP="00105685">
      <w:pPr>
        <w:jc w:val="center"/>
        <w:rPr>
          <w:b/>
          <w:sz w:val="32"/>
          <w:szCs w:val="32"/>
        </w:rPr>
      </w:pPr>
    </w:p>
    <w:p w:rsidR="00FF5CDE" w:rsidRDefault="00FF5CDE" w:rsidP="00105685">
      <w:pPr>
        <w:jc w:val="center"/>
        <w:rPr>
          <w:b/>
          <w:sz w:val="32"/>
          <w:szCs w:val="32"/>
        </w:rPr>
      </w:pPr>
    </w:p>
    <w:p w:rsidR="00D51383" w:rsidRDefault="00D51383" w:rsidP="00105685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Školská rada </w:t>
      </w:r>
    </w:p>
    <w:p w:rsidR="00105685" w:rsidRPr="00FF5CDE" w:rsidRDefault="00274B23" w:rsidP="00105685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pro období </w:t>
      </w:r>
      <w:proofErr w:type="gramStart"/>
      <w:r>
        <w:rPr>
          <w:b/>
          <w:color w:val="0000FF"/>
          <w:sz w:val="32"/>
          <w:szCs w:val="32"/>
        </w:rPr>
        <w:t>19</w:t>
      </w:r>
      <w:r w:rsidR="00D51383">
        <w:rPr>
          <w:b/>
          <w:color w:val="0000FF"/>
          <w:sz w:val="32"/>
          <w:szCs w:val="32"/>
        </w:rPr>
        <w:t>.9.</w:t>
      </w:r>
      <w:r w:rsidR="002421AD">
        <w:rPr>
          <w:b/>
          <w:color w:val="0000FF"/>
          <w:sz w:val="32"/>
          <w:szCs w:val="32"/>
        </w:rPr>
        <w:t xml:space="preserve"> 2017</w:t>
      </w:r>
      <w:proofErr w:type="gramEnd"/>
      <w:r>
        <w:rPr>
          <w:b/>
          <w:color w:val="0000FF"/>
          <w:sz w:val="32"/>
          <w:szCs w:val="32"/>
        </w:rPr>
        <w:t xml:space="preserve"> – 19</w:t>
      </w:r>
      <w:r w:rsidR="00916109">
        <w:rPr>
          <w:b/>
          <w:color w:val="0000FF"/>
          <w:sz w:val="32"/>
          <w:szCs w:val="32"/>
        </w:rPr>
        <w:t>.9</w:t>
      </w:r>
      <w:r w:rsidR="00D51383">
        <w:rPr>
          <w:b/>
          <w:color w:val="0000FF"/>
          <w:sz w:val="32"/>
          <w:szCs w:val="32"/>
        </w:rPr>
        <w:t>.</w:t>
      </w:r>
      <w:r w:rsidR="00916109">
        <w:rPr>
          <w:b/>
          <w:color w:val="0000FF"/>
          <w:sz w:val="32"/>
          <w:szCs w:val="32"/>
        </w:rPr>
        <w:t xml:space="preserve"> </w:t>
      </w:r>
      <w:r w:rsidR="002421AD">
        <w:rPr>
          <w:b/>
          <w:color w:val="0000FF"/>
          <w:sz w:val="32"/>
          <w:szCs w:val="32"/>
        </w:rPr>
        <w:t>2020</w:t>
      </w:r>
    </w:p>
    <w:p w:rsidR="00105685" w:rsidRPr="00D51383" w:rsidRDefault="00D51383" w:rsidP="00D51383">
      <w:pPr>
        <w:jc w:val="center"/>
        <w:rPr>
          <w:b/>
        </w:rPr>
      </w:pPr>
      <w:r w:rsidRPr="00D51383">
        <w:rPr>
          <w:b/>
        </w:rPr>
        <w:t>(abecední seznam)</w:t>
      </w:r>
    </w:p>
    <w:p w:rsidR="00FF5CDE" w:rsidRDefault="00FF5CDE" w:rsidP="00105685"/>
    <w:p w:rsidR="00105685" w:rsidRDefault="00105685" w:rsidP="00105685"/>
    <w:p w:rsidR="00456556" w:rsidRDefault="00456556" w:rsidP="00105685"/>
    <w:p w:rsidR="00456556" w:rsidRDefault="00456556" w:rsidP="00105685"/>
    <w:p w:rsidR="00456556" w:rsidRDefault="00456556" w:rsidP="00105685"/>
    <w:p w:rsidR="00456556" w:rsidRDefault="00456556" w:rsidP="00105685"/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500"/>
      </w:tblGrid>
      <w:tr w:rsidR="00105685">
        <w:trPr>
          <w:trHeight w:val="567"/>
        </w:trPr>
        <w:tc>
          <w:tcPr>
            <w:tcW w:w="1080" w:type="dxa"/>
            <w:vAlign w:val="center"/>
          </w:tcPr>
          <w:p w:rsidR="00105685" w:rsidRPr="003A1403" w:rsidRDefault="00105685" w:rsidP="00DA3D21">
            <w:pPr>
              <w:jc w:val="center"/>
              <w:rPr>
                <w:b/>
                <w:sz w:val="28"/>
                <w:szCs w:val="28"/>
              </w:rPr>
            </w:pPr>
            <w:r w:rsidRPr="003A140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00" w:type="dxa"/>
            <w:vAlign w:val="center"/>
          </w:tcPr>
          <w:p w:rsidR="000871D0" w:rsidRDefault="002421AD" w:rsidP="00DA3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Iva</w:t>
            </w:r>
            <w:r w:rsidR="004A4A12">
              <w:rPr>
                <w:b/>
                <w:sz w:val="28"/>
                <w:szCs w:val="28"/>
              </w:rPr>
              <w:t xml:space="preserve">na </w:t>
            </w:r>
            <w:proofErr w:type="spellStart"/>
            <w:r w:rsidR="004A4A12">
              <w:rPr>
                <w:b/>
                <w:sz w:val="28"/>
                <w:szCs w:val="28"/>
              </w:rPr>
              <w:t>Ry</w:t>
            </w:r>
            <w:r>
              <w:rPr>
                <w:b/>
                <w:sz w:val="28"/>
                <w:szCs w:val="28"/>
              </w:rPr>
              <w:t>galová</w:t>
            </w:r>
            <w:proofErr w:type="spellEnd"/>
          </w:p>
          <w:p w:rsidR="00C84880" w:rsidRPr="00C84880" w:rsidRDefault="00C84880" w:rsidP="00A016E1">
            <w:pPr>
              <w:jc w:val="center"/>
            </w:pPr>
          </w:p>
        </w:tc>
      </w:tr>
      <w:tr w:rsidR="00105685">
        <w:trPr>
          <w:trHeight w:val="567"/>
        </w:trPr>
        <w:tc>
          <w:tcPr>
            <w:tcW w:w="1080" w:type="dxa"/>
            <w:vAlign w:val="center"/>
          </w:tcPr>
          <w:p w:rsidR="00105685" w:rsidRPr="003A1403" w:rsidRDefault="00105685" w:rsidP="00DA3D21">
            <w:pPr>
              <w:jc w:val="center"/>
              <w:rPr>
                <w:b/>
                <w:sz w:val="28"/>
                <w:szCs w:val="28"/>
              </w:rPr>
            </w:pPr>
            <w:r w:rsidRPr="003A140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00" w:type="dxa"/>
            <w:vAlign w:val="center"/>
          </w:tcPr>
          <w:p w:rsidR="000871D0" w:rsidRPr="00A016E1" w:rsidRDefault="002421AD" w:rsidP="00A01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Miroslav Veselý</w:t>
            </w:r>
          </w:p>
          <w:p w:rsidR="00C84880" w:rsidRPr="00C84880" w:rsidRDefault="00C84880" w:rsidP="00DA3D21">
            <w:pPr>
              <w:jc w:val="center"/>
            </w:pPr>
          </w:p>
        </w:tc>
      </w:tr>
      <w:tr w:rsidR="00A016E1">
        <w:trPr>
          <w:trHeight w:val="567"/>
        </w:trPr>
        <w:tc>
          <w:tcPr>
            <w:tcW w:w="1080" w:type="dxa"/>
            <w:vAlign w:val="center"/>
          </w:tcPr>
          <w:p w:rsidR="00A016E1" w:rsidRPr="003A1403" w:rsidRDefault="00A016E1" w:rsidP="00DA3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00" w:type="dxa"/>
            <w:vAlign w:val="center"/>
          </w:tcPr>
          <w:p w:rsidR="00A016E1" w:rsidRDefault="002421AD" w:rsidP="00A01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Táňa Vrbková</w:t>
            </w:r>
          </w:p>
          <w:p w:rsidR="00A016E1" w:rsidRPr="00A016E1" w:rsidRDefault="00A016E1" w:rsidP="00A016E1">
            <w:pPr>
              <w:jc w:val="center"/>
              <w:rPr>
                <w:b/>
              </w:rPr>
            </w:pPr>
          </w:p>
        </w:tc>
      </w:tr>
      <w:tr w:rsidR="00105685">
        <w:trPr>
          <w:trHeight w:val="567"/>
        </w:trPr>
        <w:tc>
          <w:tcPr>
            <w:tcW w:w="1080" w:type="dxa"/>
            <w:vAlign w:val="center"/>
          </w:tcPr>
          <w:p w:rsidR="00105685" w:rsidRPr="003A1403" w:rsidRDefault="00A016E1" w:rsidP="00DA3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05685" w:rsidRPr="003A140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00" w:type="dxa"/>
            <w:vAlign w:val="center"/>
          </w:tcPr>
          <w:p w:rsidR="00C84880" w:rsidRPr="00A016E1" w:rsidRDefault="002421AD" w:rsidP="00A01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Petra Havránková</w:t>
            </w:r>
          </w:p>
          <w:p w:rsidR="00C84880" w:rsidRPr="00C84880" w:rsidRDefault="00C84880" w:rsidP="00DA3D21">
            <w:pPr>
              <w:jc w:val="center"/>
            </w:pPr>
          </w:p>
        </w:tc>
      </w:tr>
      <w:tr w:rsidR="00105685">
        <w:trPr>
          <w:trHeight w:val="567"/>
        </w:trPr>
        <w:tc>
          <w:tcPr>
            <w:tcW w:w="1080" w:type="dxa"/>
            <w:vAlign w:val="center"/>
          </w:tcPr>
          <w:p w:rsidR="00105685" w:rsidRPr="003A1403" w:rsidRDefault="00A016E1" w:rsidP="00DA3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05685" w:rsidRPr="003A140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00" w:type="dxa"/>
            <w:vAlign w:val="center"/>
          </w:tcPr>
          <w:p w:rsidR="00105685" w:rsidRDefault="00877480" w:rsidP="00DA3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</w:t>
            </w:r>
            <w:r w:rsidR="005777AE">
              <w:rPr>
                <w:b/>
                <w:sz w:val="28"/>
                <w:szCs w:val="28"/>
              </w:rPr>
              <w:t>. Zdeněk Klíma</w:t>
            </w:r>
          </w:p>
          <w:p w:rsidR="00C84880" w:rsidRPr="00C84880" w:rsidRDefault="00C84880" w:rsidP="00A016E1">
            <w:pPr>
              <w:jc w:val="center"/>
            </w:pPr>
          </w:p>
        </w:tc>
      </w:tr>
      <w:tr w:rsidR="000871D0">
        <w:trPr>
          <w:trHeight w:val="178"/>
        </w:trPr>
        <w:tc>
          <w:tcPr>
            <w:tcW w:w="1080" w:type="dxa"/>
            <w:vAlign w:val="center"/>
          </w:tcPr>
          <w:p w:rsidR="000871D0" w:rsidRPr="003A1403" w:rsidRDefault="00A016E1" w:rsidP="00DA3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871D0" w:rsidRPr="003A140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00" w:type="dxa"/>
            <w:vAlign w:val="center"/>
          </w:tcPr>
          <w:p w:rsidR="000871D0" w:rsidRDefault="004A4A12" w:rsidP="00172C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</w:t>
            </w:r>
            <w:r w:rsidR="002421AD">
              <w:rPr>
                <w:b/>
                <w:sz w:val="28"/>
                <w:szCs w:val="28"/>
              </w:rPr>
              <w:t>. Radoslav Mesarč</w:t>
            </w:r>
          </w:p>
          <w:p w:rsidR="000871D0" w:rsidRDefault="000871D0" w:rsidP="00DA3D21">
            <w:pPr>
              <w:jc w:val="center"/>
            </w:pPr>
          </w:p>
          <w:p w:rsidR="000871D0" w:rsidRPr="003A1403" w:rsidRDefault="000871D0" w:rsidP="00DA3D21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A3D21">
        <w:trPr>
          <w:trHeight w:val="178"/>
        </w:trPr>
        <w:tc>
          <w:tcPr>
            <w:tcW w:w="1080" w:type="dxa"/>
            <w:vAlign w:val="center"/>
          </w:tcPr>
          <w:p w:rsidR="00DA3D21" w:rsidRDefault="00A016E1" w:rsidP="00DA3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00" w:type="dxa"/>
            <w:vAlign w:val="center"/>
          </w:tcPr>
          <w:p w:rsidR="00172CA5" w:rsidRDefault="00172CA5" w:rsidP="00172C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Karel Pospíšil</w:t>
            </w:r>
          </w:p>
          <w:p w:rsidR="005777AE" w:rsidRDefault="005777AE" w:rsidP="00172C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3D21">
        <w:trPr>
          <w:trHeight w:val="178"/>
        </w:trPr>
        <w:tc>
          <w:tcPr>
            <w:tcW w:w="1080" w:type="dxa"/>
            <w:vAlign w:val="center"/>
          </w:tcPr>
          <w:p w:rsidR="00DA3D21" w:rsidRDefault="00A016E1" w:rsidP="00DA3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A3D2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00" w:type="dxa"/>
            <w:vAlign w:val="center"/>
          </w:tcPr>
          <w:p w:rsidR="00DA3D21" w:rsidRDefault="00172CA5" w:rsidP="00DA3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Miroslava </w:t>
            </w:r>
            <w:proofErr w:type="spellStart"/>
            <w:r>
              <w:rPr>
                <w:b/>
                <w:sz w:val="28"/>
                <w:szCs w:val="28"/>
              </w:rPr>
              <w:t>Werbitzká</w:t>
            </w:r>
            <w:proofErr w:type="spellEnd"/>
          </w:p>
          <w:p w:rsidR="00DA3D21" w:rsidRDefault="00DA3D21" w:rsidP="00A016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685">
        <w:trPr>
          <w:trHeight w:val="178"/>
        </w:trPr>
        <w:tc>
          <w:tcPr>
            <w:tcW w:w="1080" w:type="dxa"/>
            <w:vAlign w:val="center"/>
          </w:tcPr>
          <w:p w:rsidR="00105685" w:rsidRPr="003A1403" w:rsidRDefault="00A016E1" w:rsidP="00DA3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A3D21" w:rsidRPr="003A140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00" w:type="dxa"/>
            <w:vAlign w:val="center"/>
          </w:tcPr>
          <w:p w:rsidR="00DA3D21" w:rsidRDefault="009B6CD8" w:rsidP="00DA3D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Bc. </w:t>
            </w:r>
            <w:r w:rsidR="00172CA5">
              <w:rPr>
                <w:b/>
                <w:sz w:val="28"/>
                <w:szCs w:val="28"/>
              </w:rPr>
              <w:t xml:space="preserve">Roberto </w:t>
            </w:r>
            <w:proofErr w:type="spellStart"/>
            <w:r w:rsidR="00172CA5">
              <w:rPr>
                <w:b/>
                <w:sz w:val="28"/>
                <w:szCs w:val="28"/>
              </w:rPr>
              <w:t>Zanetti</w:t>
            </w:r>
            <w:proofErr w:type="spellEnd"/>
          </w:p>
          <w:p w:rsidR="00DA3D21" w:rsidRDefault="00DA3D21" w:rsidP="00DA3D21">
            <w:pPr>
              <w:jc w:val="center"/>
            </w:pPr>
          </w:p>
          <w:p w:rsidR="00105685" w:rsidRPr="003A1403" w:rsidRDefault="00105685" w:rsidP="00DA3D21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105685" w:rsidRDefault="00DA3D21" w:rsidP="00105685">
      <w:r>
        <w:br w:type="textWrapping" w:clear="all"/>
      </w:r>
    </w:p>
    <w:p w:rsidR="00493B48" w:rsidRDefault="00493B48" w:rsidP="00105685">
      <w:pPr>
        <w:rPr>
          <w:b/>
          <w:u w:val="single"/>
        </w:rPr>
      </w:pPr>
    </w:p>
    <w:p w:rsidR="00493B48" w:rsidRDefault="00493B48" w:rsidP="00105685">
      <w:pPr>
        <w:rPr>
          <w:b/>
          <w:u w:val="single"/>
        </w:rPr>
      </w:pPr>
    </w:p>
    <w:p w:rsidR="00105685" w:rsidRDefault="00105685" w:rsidP="00105685">
      <w:pPr>
        <w:jc w:val="center"/>
        <w:rPr>
          <w:b/>
          <w:sz w:val="28"/>
          <w:szCs w:val="28"/>
        </w:rPr>
      </w:pPr>
    </w:p>
    <w:sectPr w:rsidR="00105685" w:rsidSect="003B39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CD" w:rsidRDefault="00047FCD">
      <w:r>
        <w:separator/>
      </w:r>
    </w:p>
  </w:endnote>
  <w:endnote w:type="continuationSeparator" w:id="0">
    <w:p w:rsidR="00047FCD" w:rsidRDefault="0004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CD" w:rsidRDefault="00047FCD">
      <w:r>
        <w:separator/>
      </w:r>
    </w:p>
  </w:footnote>
  <w:footnote w:type="continuationSeparator" w:id="0">
    <w:p w:rsidR="00047FCD" w:rsidRDefault="00047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C3" w:rsidRDefault="00493B48">
    <w:pPr>
      <w:pStyle w:val="Zhlav"/>
    </w:pPr>
    <w:r>
      <w:t xml:space="preserve">       </w:t>
    </w:r>
    <w:r w:rsidR="00E6054B">
      <w:rPr>
        <w:noProof/>
      </w:rPr>
      <w:drawing>
        <wp:inline distT="0" distB="0" distL="0" distR="0">
          <wp:extent cx="5760720" cy="898059"/>
          <wp:effectExtent l="19050" t="0" r="0" b="0"/>
          <wp:docPr id="2" name="obrázek 1" descr="Nový název s malými písmen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ý název s malými písmeny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85"/>
    <w:rsid w:val="0002698C"/>
    <w:rsid w:val="00047FCD"/>
    <w:rsid w:val="000871D0"/>
    <w:rsid w:val="000D6BEF"/>
    <w:rsid w:val="00105685"/>
    <w:rsid w:val="00164E8C"/>
    <w:rsid w:val="00172CA5"/>
    <w:rsid w:val="002351C3"/>
    <w:rsid w:val="002421AD"/>
    <w:rsid w:val="00274B23"/>
    <w:rsid w:val="00282E96"/>
    <w:rsid w:val="002F4185"/>
    <w:rsid w:val="003A1403"/>
    <w:rsid w:val="003B3907"/>
    <w:rsid w:val="003E474C"/>
    <w:rsid w:val="00444D45"/>
    <w:rsid w:val="00456556"/>
    <w:rsid w:val="00493B48"/>
    <w:rsid w:val="004A4A12"/>
    <w:rsid w:val="005606EE"/>
    <w:rsid w:val="005777AE"/>
    <w:rsid w:val="007751F0"/>
    <w:rsid w:val="00877480"/>
    <w:rsid w:val="00916109"/>
    <w:rsid w:val="009361F2"/>
    <w:rsid w:val="009B6CD8"/>
    <w:rsid w:val="00A016E1"/>
    <w:rsid w:val="00A01963"/>
    <w:rsid w:val="00A96FD9"/>
    <w:rsid w:val="00AA0F03"/>
    <w:rsid w:val="00AB2699"/>
    <w:rsid w:val="00AC061C"/>
    <w:rsid w:val="00B26D00"/>
    <w:rsid w:val="00BA3638"/>
    <w:rsid w:val="00C00CF1"/>
    <w:rsid w:val="00C60C32"/>
    <w:rsid w:val="00C84880"/>
    <w:rsid w:val="00D409E0"/>
    <w:rsid w:val="00D51383"/>
    <w:rsid w:val="00DA3D21"/>
    <w:rsid w:val="00DA6D67"/>
    <w:rsid w:val="00E36B8D"/>
    <w:rsid w:val="00E6054B"/>
    <w:rsid w:val="00EB7F1D"/>
    <w:rsid w:val="00F4642C"/>
    <w:rsid w:val="00FE4D6E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9AE565-59B2-4000-AF73-EC391BB9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68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0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F5CD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F5CD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8488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605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60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Školská rada</vt:lpstr>
    </vt:vector>
  </TitlesOfParts>
  <Company>AutoCont On Line, a.s.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rada</dc:title>
  <dc:creator>Monika Vrtělová</dc:creator>
  <cp:lastModifiedBy>Domů</cp:lastModifiedBy>
  <cp:revision>2</cp:revision>
  <dcterms:created xsi:type="dcterms:W3CDTF">2018-09-10T18:46:00Z</dcterms:created>
  <dcterms:modified xsi:type="dcterms:W3CDTF">2018-09-10T18:46:00Z</dcterms:modified>
</cp:coreProperties>
</file>